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082A42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>
        <w:rPr>
          <w:rFonts w:ascii="Calibri" w:hAnsi="Calibri"/>
          <w:b w:val="0"/>
          <w:bCs/>
          <w:noProof/>
          <w:sz w:val="14"/>
          <w:szCs w:val="36"/>
          <w:lang w:val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76835</wp:posOffset>
                </wp:positionV>
                <wp:extent cx="4965065" cy="987425"/>
                <wp:effectExtent l="0" t="317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777" w:rsidRPr="008D3398" w:rsidRDefault="00B771A5" w:rsidP="00AE4D49">
                            <w:pPr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oteiros de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estudos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da </w:t>
                            </w:r>
                            <w:r w:rsidR="003B6D62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1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ª 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P</w:t>
                            </w:r>
                            <w:r w:rsidR="000F2E0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D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-</w:t>
                            </w:r>
                            <w:r w:rsidR="003B6D62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3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/ </w:t>
                            </w:r>
                            <w:r w:rsidR="00BC4C32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1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º 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a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no</w:t>
                            </w:r>
                            <w:r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:rsidR="00902820" w:rsidRPr="008D3398" w:rsidRDefault="003B6D62" w:rsidP="00AE4D49">
                            <w:pPr>
                              <w:spacing w:before="200"/>
                              <w:jc w:val="right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OUTUBRO</w:t>
                            </w:r>
                            <w:r w:rsidR="00902820"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/201</w:t>
                            </w:r>
                            <w:r w:rsidR="002E0410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7</w:t>
                            </w:r>
                          </w:p>
                          <w:p w:rsidR="00902820" w:rsidRPr="008D3398" w:rsidRDefault="00902820" w:rsidP="00B771A5">
                            <w:pPr>
                              <w:spacing w:before="200"/>
                              <w:jc w:val="center"/>
                              <w:rPr>
                                <w:rFonts w:ascii="Calibri" w:hAnsi="Calibri" w:cs="Arial"/>
                                <w:color w:val="262626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    <v:textbox>
                  <w:txbxContent>
                    <w:p w:rsidR="00714777" w:rsidRPr="008D3398" w:rsidRDefault="00B771A5" w:rsidP="00AE4D49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oteiros de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estudos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da </w:t>
                      </w:r>
                      <w:r w:rsidR="003B6D62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1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ª 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P</w:t>
                      </w:r>
                      <w:r w:rsidR="000F2E0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D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-</w:t>
                      </w:r>
                      <w:r w:rsidR="003B6D62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3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/ </w:t>
                      </w:r>
                      <w:r w:rsidR="00BC4C32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1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º 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a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no</w:t>
                      </w:r>
                      <w:r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</w:p>
                    <w:p w:rsidR="00902820" w:rsidRPr="008D3398" w:rsidRDefault="003B6D62" w:rsidP="00AE4D49">
                      <w:pPr>
                        <w:spacing w:before="200"/>
                        <w:jc w:val="right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OUTUBRO</w:t>
                      </w:r>
                      <w:r w:rsidR="00902820"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/201</w:t>
                      </w:r>
                      <w:r w:rsidR="002E0410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7</w:t>
                      </w:r>
                    </w:p>
                    <w:p w:rsidR="00902820" w:rsidRPr="008D3398" w:rsidRDefault="00902820" w:rsidP="00B771A5">
                      <w:pPr>
                        <w:spacing w:before="200"/>
                        <w:jc w:val="center"/>
                        <w:rPr>
                          <w:rFonts w:ascii="Calibri" w:hAnsi="Calibri" w:cs="Arial"/>
                          <w:color w:val="262626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2820" w:rsidRPr="008D3398" w:rsidRDefault="00082A42" w:rsidP="00714777">
      <w:pPr>
        <w:rPr>
          <w:rFonts w:ascii="Calibri" w:hAnsi="Calibri"/>
        </w:rPr>
      </w:pPr>
      <w:r w:rsidRPr="0033519F">
        <w:rPr>
          <w:rFonts w:ascii="Calibri" w:hAnsi="Calibri"/>
          <w:noProof/>
        </w:rPr>
        <w:drawing>
          <wp:inline distT="0" distB="0" distL="0" distR="0">
            <wp:extent cx="1543050" cy="1162050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9E" w:rsidRDefault="00AB509E" w:rsidP="00AB509E">
      <w:pPr>
        <w:rPr>
          <w:rFonts w:ascii="Calibri" w:hAnsi="Calibri"/>
        </w:rPr>
      </w:pPr>
    </w:p>
    <w:tbl>
      <w:tblPr>
        <w:tblW w:w="102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686"/>
        <w:gridCol w:w="3402"/>
      </w:tblGrid>
      <w:tr w:rsidR="003940E6" w:rsidRPr="008D3398" w:rsidTr="00B26F8A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940E6" w:rsidRPr="008D3398" w:rsidRDefault="003940E6" w:rsidP="00B26F8A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3940E6" w:rsidRPr="008D3398" w:rsidRDefault="003B6D62" w:rsidP="003B6D62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="00D46615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3940E6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940E6" w:rsidRPr="008D3398" w:rsidRDefault="003940E6" w:rsidP="003B6D62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CIÊNCIAS-</w:t>
            </w:r>
            <w:r w:rsidR="003B6D6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3B6D62" w:rsidRPr="003B6D62">
              <w:rPr>
                <w:rFonts w:ascii="Calibri" w:hAnsi="Calibri"/>
                <w:b/>
                <w:color w:val="FFFFFF"/>
                <w:sz w:val="44"/>
                <w:szCs w:val="44"/>
              </w:rPr>
              <w:t>29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D15F8A">
              <w:rPr>
                <w:rFonts w:ascii="Calibri" w:hAnsi="Calibri"/>
                <w:b/>
                <w:color w:val="FFFFFF"/>
                <w:sz w:val="44"/>
                <w:szCs w:val="44"/>
              </w:rPr>
              <w:t>setembro</w:t>
            </w:r>
            <w:r w:rsidR="00D15F8A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3940E6" w:rsidRPr="008D3398" w:rsidTr="00B26F8A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3940E6" w:rsidRPr="008D3398" w:rsidRDefault="003940E6" w:rsidP="00B26F8A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3940E6" w:rsidRPr="008D3398" w:rsidRDefault="003940E6" w:rsidP="00B26F8A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3940E6" w:rsidRPr="008D3398" w:rsidRDefault="003940E6" w:rsidP="00B26F8A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3940E6" w:rsidRPr="008D3398" w:rsidTr="00B26F8A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3940E6" w:rsidRPr="00D46615" w:rsidRDefault="003940E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3940E6" w:rsidRPr="00D46615" w:rsidRDefault="00D9058E" w:rsidP="00D9058E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 xml:space="preserve">7 </w:t>
            </w:r>
            <w:r w:rsidR="003B6D62">
              <w:rPr>
                <w:rFonts w:ascii="Calibri" w:hAnsi="Calibri" w:cs="Arial"/>
                <w:b/>
                <w:color w:val="000000"/>
                <w:szCs w:val="28"/>
              </w:rPr>
              <w:t>e 8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940E6" w:rsidRDefault="003940E6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0E6" w:rsidRDefault="003940E6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3940E6" w:rsidRPr="008D3398" w:rsidTr="00B26F8A"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3940E6" w:rsidRPr="008D3398" w:rsidRDefault="003940E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940E6" w:rsidRPr="008D3398" w:rsidRDefault="003940E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3940E6" w:rsidRDefault="003B6D62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Luz,</w:t>
            </w:r>
            <w:r w:rsidR="00D9058E">
              <w:rPr>
                <w:rFonts w:ascii="Calibri" w:hAnsi="Calibri"/>
                <w:sz w:val="22"/>
                <w:szCs w:val="22"/>
              </w:rPr>
              <w:t xml:space="preserve"> calor e som: reconhecendo o</w:t>
            </w:r>
          </w:p>
          <w:p w:rsidR="00D9058E" w:rsidRDefault="003B6D62" w:rsidP="003B6D62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a</w:t>
            </w:r>
            <w:r w:rsidR="00D9058E">
              <w:rPr>
                <w:rFonts w:ascii="Calibri" w:hAnsi="Calibri"/>
                <w:sz w:val="22"/>
                <w:szCs w:val="22"/>
              </w:rPr>
              <w:t>mbiente</w:t>
            </w:r>
            <w:proofErr w:type="gramEnd"/>
            <w:r w:rsidR="00D9058E">
              <w:rPr>
                <w:rFonts w:ascii="Calibri" w:hAnsi="Calibri"/>
                <w:sz w:val="22"/>
                <w:szCs w:val="22"/>
              </w:rPr>
              <w:t>.</w:t>
            </w:r>
          </w:p>
          <w:p w:rsidR="00D9058E" w:rsidRPr="00C4336D" w:rsidRDefault="00D9058E" w:rsidP="00D9058E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 que existe no ambiente?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0E6" w:rsidRDefault="00D9058E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</w:t>
            </w:r>
            <w:r w:rsidR="00D15F8A">
              <w:rPr>
                <w:rFonts w:ascii="Calibri" w:hAnsi="Calibri"/>
                <w:b/>
                <w:sz w:val="22"/>
                <w:szCs w:val="22"/>
              </w:rPr>
              <w:t xml:space="preserve"> a 35</w:t>
            </w:r>
          </w:p>
          <w:p w:rsidR="00D15F8A" w:rsidRPr="008D3398" w:rsidRDefault="00D15F8A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39 a 52</w:t>
            </w:r>
          </w:p>
        </w:tc>
      </w:tr>
      <w:tr w:rsidR="003940E6" w:rsidRPr="008D3398" w:rsidTr="00B26F8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940E6" w:rsidRPr="008D3398" w:rsidRDefault="003940E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940E6" w:rsidRPr="008D3398" w:rsidRDefault="003940E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3940E6" w:rsidRPr="008D3398" w:rsidRDefault="003940E6" w:rsidP="0033519F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3940E6" w:rsidRDefault="003940E6" w:rsidP="00AB509E">
      <w:pPr>
        <w:rPr>
          <w:rFonts w:ascii="Calibri" w:hAnsi="Calibri"/>
        </w:rPr>
      </w:pPr>
    </w:p>
    <w:tbl>
      <w:tblPr>
        <w:tblW w:w="1025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53"/>
        <w:gridCol w:w="571"/>
        <w:gridCol w:w="997"/>
        <w:gridCol w:w="3558"/>
        <w:gridCol w:w="3560"/>
      </w:tblGrid>
      <w:tr w:rsidR="003B6D62" w:rsidRPr="00AE4D49" w:rsidTr="00364E6B">
        <w:trPr>
          <w:trHeight w:val="776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B6D62" w:rsidRPr="008D3398" w:rsidRDefault="003B6D62" w:rsidP="00364E6B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</w:p>
          <w:p w:rsidR="003B6D62" w:rsidRPr="008D3398" w:rsidRDefault="003B6D62" w:rsidP="00364E6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B6D62" w:rsidRPr="008D3398" w:rsidRDefault="003B6D62" w:rsidP="003B6D62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GEOGRAFIA 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02 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Rosana</w:t>
            </w:r>
          </w:p>
        </w:tc>
      </w:tr>
      <w:tr w:rsidR="003B6D62" w:rsidRPr="00AE4D49" w:rsidTr="00364E6B">
        <w:trPr>
          <w:gridBefore w:val="1"/>
          <w:wBefore w:w="14" w:type="dxa"/>
          <w:trHeight w:val="336"/>
        </w:trPr>
        <w:tc>
          <w:tcPr>
            <w:tcW w:w="1553" w:type="dxa"/>
            <w:shd w:val="clear" w:color="auto" w:fill="C0C0C0"/>
            <w:vAlign w:val="center"/>
          </w:tcPr>
          <w:p w:rsidR="003B6D62" w:rsidRPr="008D3398" w:rsidRDefault="003B6D62" w:rsidP="00364E6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68" w:type="dxa"/>
            <w:gridSpan w:val="2"/>
            <w:shd w:val="clear" w:color="auto" w:fill="C0C0C0"/>
            <w:vAlign w:val="center"/>
          </w:tcPr>
          <w:p w:rsidR="003B6D62" w:rsidRPr="008D3398" w:rsidRDefault="003B6D62" w:rsidP="00364E6B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118" w:type="dxa"/>
            <w:gridSpan w:val="2"/>
            <w:shd w:val="clear" w:color="auto" w:fill="C0C0C0"/>
            <w:vAlign w:val="center"/>
          </w:tcPr>
          <w:p w:rsidR="003B6D62" w:rsidRPr="008D3398" w:rsidRDefault="003B6D62" w:rsidP="00364E6B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3B6D62" w:rsidRPr="00AE4D49" w:rsidTr="00364E6B">
        <w:trPr>
          <w:gridBefore w:val="1"/>
          <w:wBefore w:w="14" w:type="dxa"/>
          <w:trHeight w:val="244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3B6D62" w:rsidRPr="00D46615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68" w:type="dxa"/>
            <w:gridSpan w:val="2"/>
            <w:vMerge w:val="restart"/>
            <w:shd w:val="clear" w:color="auto" w:fill="FFFFFF"/>
            <w:vAlign w:val="center"/>
          </w:tcPr>
          <w:p w:rsidR="003B6D62" w:rsidRPr="00D46615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3B6D62" w:rsidRPr="00AE4D49" w:rsidTr="00364E6B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:rsidR="003B6D62" w:rsidRDefault="003B6D62" w:rsidP="00364E6B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 criança, tenho direitos!</w:t>
            </w:r>
          </w:p>
          <w:p w:rsidR="003B6D62" w:rsidRDefault="003B6D62" w:rsidP="00364E6B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Quais são os meios que uso para</w:t>
            </w:r>
          </w:p>
          <w:p w:rsidR="003B6D62" w:rsidRPr="00046687" w:rsidRDefault="003B6D62" w:rsidP="003B6D62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me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locomover?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3B6D62" w:rsidRDefault="003B6D62" w:rsidP="00364E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 a 38</w:t>
            </w:r>
          </w:p>
          <w:p w:rsidR="003B6D62" w:rsidRPr="00AB509E" w:rsidRDefault="003B6D62" w:rsidP="00364E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41 a 68 </w:t>
            </w:r>
          </w:p>
        </w:tc>
      </w:tr>
      <w:tr w:rsidR="003B6D62" w:rsidRPr="00AE4D49" w:rsidTr="00364E6B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118" w:type="dxa"/>
            <w:gridSpan w:val="2"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3B6D62" w:rsidRDefault="003B6D62" w:rsidP="00AB509E">
      <w:pPr>
        <w:rPr>
          <w:rFonts w:ascii="Calibri" w:hAnsi="Calibri"/>
        </w:rPr>
      </w:pPr>
    </w:p>
    <w:tbl>
      <w:tblPr>
        <w:tblpPr w:leftFromText="141" w:rightFromText="141" w:vertAnchor="text" w:horzAnchor="margin" w:tblpY="11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3B6D62" w:rsidRPr="00AE4D49" w:rsidTr="00364E6B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B6D62" w:rsidRPr="008D3398" w:rsidRDefault="003B6D62" w:rsidP="00364E6B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  <w:r>
              <w:tab/>
            </w:r>
          </w:p>
          <w:p w:rsidR="003B6D62" w:rsidRPr="008D3398" w:rsidRDefault="003B6D62" w:rsidP="00364E6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B6D62" w:rsidRPr="008D3398" w:rsidRDefault="003B6D62" w:rsidP="003B6D62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HISTÓRIA 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03 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Rosana</w:t>
            </w:r>
          </w:p>
        </w:tc>
      </w:tr>
      <w:tr w:rsidR="003B6D62" w:rsidRPr="00AE4D49" w:rsidTr="00364E6B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3B6D62" w:rsidRPr="008D3398" w:rsidRDefault="003B6D62" w:rsidP="00364E6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3B6D62" w:rsidRPr="008D3398" w:rsidRDefault="003B6D62" w:rsidP="00364E6B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3B6D62" w:rsidRPr="008D3398" w:rsidRDefault="003B6D62" w:rsidP="00364E6B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3B6D62" w:rsidRPr="00AE4D49" w:rsidTr="00364E6B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3B6D62" w:rsidRPr="00D46615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 xml:space="preserve"> 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3B6D62" w:rsidRPr="00D46615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3B6D62" w:rsidRPr="00AE4D49" w:rsidTr="00364E6B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3B6D62" w:rsidRDefault="003B6D62" w:rsidP="00364E6B">
            <w:pPr>
              <w:numPr>
                <w:ilvl w:val="0"/>
                <w:numId w:val="2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Minha casa, sua casa.</w:t>
            </w:r>
          </w:p>
          <w:p w:rsidR="003B6D62" w:rsidRPr="006D48C9" w:rsidRDefault="003B6D62" w:rsidP="00364E6B">
            <w:pPr>
              <w:numPr>
                <w:ilvl w:val="0"/>
                <w:numId w:val="2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 mundo do trabalho.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3B6D62" w:rsidRDefault="003B6D62" w:rsidP="00364E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23 a 37</w:t>
            </w:r>
          </w:p>
          <w:p w:rsidR="003B6D62" w:rsidRPr="00AB509E" w:rsidRDefault="003B6D62" w:rsidP="00364E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39 a 51</w:t>
            </w:r>
          </w:p>
        </w:tc>
      </w:tr>
      <w:tr w:rsidR="003B6D62" w:rsidRPr="00AE4D49" w:rsidTr="00364E6B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3B6D62" w:rsidRPr="008D3398" w:rsidRDefault="003B6D62" w:rsidP="00364E6B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3940E6" w:rsidRDefault="003940E6" w:rsidP="00AB509E">
      <w:pPr>
        <w:rPr>
          <w:rFonts w:ascii="Calibri" w:hAnsi="Calibri"/>
        </w:rPr>
      </w:pPr>
    </w:p>
    <w:p w:rsidR="003B6D62" w:rsidRDefault="003B6D62" w:rsidP="00AB509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101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AB509E" w:rsidRPr="00AE4D49" w:rsidTr="000B7632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AB509E" w:rsidRPr="008D3398" w:rsidRDefault="00AB509E" w:rsidP="008B017B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lastRenderedPageBreak/>
              <w:br w:type="page"/>
            </w:r>
          </w:p>
          <w:p w:rsidR="00AB509E" w:rsidRPr="008D3398" w:rsidRDefault="003B6D62" w:rsidP="00D15F8A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AB509E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AB509E" w:rsidRPr="008D3398" w:rsidRDefault="00AB509E" w:rsidP="003B6D62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INGLÊS -</w:t>
            </w:r>
            <w:r w:rsidR="003B6D6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3B6D62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04 </w:t>
            </w:r>
            <w:r w:rsidR="003B6D62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3B6D62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3B6D62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 w:rsidR="003B6D62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AB509E" w:rsidRPr="00AE4D49" w:rsidTr="000B7632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AB509E" w:rsidRPr="008D3398" w:rsidRDefault="00AB509E" w:rsidP="008B017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AB509E" w:rsidRPr="008D3398" w:rsidRDefault="00AB509E" w:rsidP="008B017B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AB509E" w:rsidRPr="008D3398" w:rsidRDefault="00AB509E" w:rsidP="008B017B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0B7632" w:rsidRPr="00AE4D49" w:rsidTr="000B7632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0B7632" w:rsidRPr="008D3398" w:rsidRDefault="000B7632" w:rsidP="000B763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0B7632" w:rsidRDefault="000B7632" w:rsidP="000B763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  <w:p w:rsidR="000B7632" w:rsidRDefault="000B7632" w:rsidP="000B763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 xml:space="preserve"> 8 e 9</w:t>
            </w:r>
          </w:p>
          <w:p w:rsidR="000B7632" w:rsidRPr="008D3398" w:rsidRDefault="000B7632" w:rsidP="000B763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0B7632" w:rsidRPr="008D3398" w:rsidRDefault="000B7632" w:rsidP="000B763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B7632" w:rsidRPr="008D3398" w:rsidRDefault="000B7632" w:rsidP="000B763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0B7632" w:rsidRPr="00AE4D49" w:rsidTr="000B7632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0B7632" w:rsidRPr="008D3398" w:rsidRDefault="000B7632" w:rsidP="000B7632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0B7632" w:rsidRPr="008D3398" w:rsidRDefault="000B7632" w:rsidP="000B7632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0B7632" w:rsidRDefault="000B7632" w:rsidP="000B7632">
            <w:pPr>
              <w:numPr>
                <w:ilvl w:val="0"/>
                <w:numId w:val="29"/>
              </w:numPr>
              <w:tabs>
                <w:tab w:val="left" w:pos="350"/>
              </w:tabs>
              <w:spacing w:beforeLines="20" w:before="48" w:afterLines="20" w:after="48"/>
              <w:ind w:left="776" w:hanging="709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Parts of the house;</w:t>
            </w:r>
          </w:p>
          <w:p w:rsidR="000B7632" w:rsidRDefault="000B7632" w:rsidP="000B7632">
            <w:pPr>
              <w:numPr>
                <w:ilvl w:val="0"/>
                <w:numId w:val="29"/>
              </w:numPr>
              <w:tabs>
                <w:tab w:val="left" w:pos="350"/>
              </w:tabs>
              <w:spacing w:beforeLines="20" w:before="48" w:afterLines="20" w:after="48"/>
              <w:ind w:left="776" w:hanging="709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Furniture (vocabulary);</w:t>
            </w:r>
          </w:p>
          <w:p w:rsidR="000B7632" w:rsidRDefault="000B7632" w:rsidP="000B7632">
            <w:pPr>
              <w:numPr>
                <w:ilvl w:val="0"/>
                <w:numId w:val="29"/>
              </w:numPr>
              <w:tabs>
                <w:tab w:val="left" w:pos="350"/>
              </w:tabs>
              <w:spacing w:beforeLines="20" w:before="48" w:afterLines="20" w:after="48"/>
              <w:ind w:left="776" w:hanging="709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This is … / These are … ;</w:t>
            </w:r>
          </w:p>
          <w:p w:rsidR="000B7632" w:rsidRPr="000B7632" w:rsidRDefault="000B7632" w:rsidP="000B7632">
            <w:pPr>
              <w:numPr>
                <w:ilvl w:val="0"/>
                <w:numId w:val="29"/>
              </w:numPr>
              <w:tabs>
                <w:tab w:val="left" w:pos="350"/>
              </w:tabs>
              <w:spacing w:beforeLines="20" w:before="48" w:afterLines="20" w:after="48"/>
              <w:ind w:left="776" w:hanging="709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Verb “to be” ( is / are);</w:t>
            </w:r>
          </w:p>
          <w:p w:rsidR="000B7632" w:rsidRPr="000B7632" w:rsidRDefault="000B7632" w:rsidP="000B7632">
            <w:pPr>
              <w:numPr>
                <w:ilvl w:val="0"/>
                <w:numId w:val="29"/>
              </w:numPr>
              <w:tabs>
                <w:tab w:val="left" w:pos="350"/>
              </w:tabs>
              <w:spacing w:beforeLines="20" w:before="48" w:afterLines="20" w:after="48"/>
              <w:ind w:left="776" w:hanging="709"/>
              <w:rPr>
                <w:rFonts w:ascii="Calibri" w:hAnsi="Calibri"/>
                <w:sz w:val="22"/>
                <w:szCs w:val="22"/>
              </w:rPr>
            </w:pPr>
            <w:r w:rsidRPr="000B7632">
              <w:rPr>
                <w:rFonts w:ascii="Calibri" w:hAnsi="Calibri"/>
                <w:sz w:val="22"/>
                <w:szCs w:val="22"/>
                <w:lang w:val="en-US"/>
              </w:rPr>
              <w:t>Animals.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B7632" w:rsidRPr="008D3398" w:rsidRDefault="000B7632" w:rsidP="000B763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36, 37, 42, 48, 50 e 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52</w:t>
            </w:r>
            <w:r w:rsidRPr="006F7A3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</w:tr>
      <w:tr w:rsidR="000B7632" w:rsidRPr="00AE4D49" w:rsidTr="000B7632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0B7632" w:rsidRPr="008D3398" w:rsidRDefault="000B7632" w:rsidP="000B763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0B7632" w:rsidRPr="008D3398" w:rsidRDefault="000B7632" w:rsidP="000B7632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0B7632" w:rsidRPr="000B7632" w:rsidRDefault="000B7632" w:rsidP="000B7632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0B7632">
              <w:rPr>
                <w:rFonts w:ascii="Calibri" w:hAnsi="Calibri"/>
                <w:sz w:val="20"/>
                <w:szCs w:val="20"/>
              </w:rPr>
              <w:t>Obs. do professor:</w:t>
            </w:r>
            <w:r w:rsidRPr="000B763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Estudar o conteúdo do caderno de inglês e as tarefas.</w:t>
            </w:r>
          </w:p>
        </w:tc>
      </w:tr>
    </w:tbl>
    <w:p w:rsidR="00DA24A4" w:rsidRDefault="00DA24A4" w:rsidP="00DA24A4">
      <w:pPr>
        <w:jc w:val="center"/>
        <w:rPr>
          <w:rFonts w:ascii="Calibri" w:hAnsi="Calibri"/>
          <w:b/>
        </w:rPr>
      </w:pPr>
    </w:p>
    <w:p w:rsidR="00224FDE" w:rsidRDefault="00224FDE" w:rsidP="005535E3">
      <w:pPr>
        <w:rPr>
          <w:rFonts w:ascii="Calibri" w:hAnsi="Calibri"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FA0214" w:rsidRPr="00AE4D49" w:rsidTr="00DF25D6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FA0214" w:rsidRPr="008D3398" w:rsidRDefault="003B6D62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FA021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FA0214" w:rsidRPr="008D3398" w:rsidRDefault="00FA0214" w:rsidP="003B6D62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-</w:t>
            </w:r>
            <w:r w:rsidR="003B6D6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3B6D62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05 </w:t>
            </w:r>
            <w:r w:rsidR="003B6D62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3B6D62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3B6D62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 w:rsidR="003B6D62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FA0214" w:rsidRPr="00AE4D49" w:rsidTr="00DF25D6"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FA0214" w:rsidRPr="00AE4D49" w:rsidTr="00DF25D6">
        <w:trPr>
          <w:gridBefore w:val="1"/>
          <w:wBefore w:w="14" w:type="dxa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FA0214" w:rsidRPr="008D3398" w:rsidRDefault="009032B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FA0214" w:rsidRPr="00AE4D49" w:rsidTr="00DF25D6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FA0214" w:rsidRDefault="00FA0214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Leitura e Interpretação</w:t>
            </w:r>
            <w:r w:rsidR="00D46615">
              <w:rPr>
                <w:rFonts w:ascii="Calibri" w:hAnsi="Calibri"/>
                <w:sz w:val="22"/>
                <w:szCs w:val="22"/>
              </w:rPr>
              <w:t>.</w:t>
            </w:r>
          </w:p>
          <w:p w:rsidR="009032B6" w:rsidRDefault="009032B6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Organização de </w:t>
            </w:r>
            <w:r w:rsidR="003B6D62">
              <w:rPr>
                <w:rFonts w:ascii="Calibri" w:hAnsi="Calibri"/>
                <w:sz w:val="22"/>
                <w:szCs w:val="22"/>
              </w:rPr>
              <w:t>palavras, formando</w:t>
            </w:r>
            <w:r>
              <w:rPr>
                <w:rFonts w:ascii="Calibri" w:hAnsi="Calibri"/>
                <w:sz w:val="22"/>
                <w:szCs w:val="22"/>
              </w:rPr>
              <w:t xml:space="preserve"> frases.</w:t>
            </w:r>
          </w:p>
          <w:p w:rsidR="009032B6" w:rsidRDefault="009032B6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 antes de P ou B, e N para as demais consoantes.</w:t>
            </w:r>
          </w:p>
          <w:p w:rsidR="009032B6" w:rsidRDefault="00F76C70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Uso do til (~)</w:t>
            </w:r>
          </w:p>
          <w:p w:rsidR="00F76C70" w:rsidRDefault="00F76C70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Masculino e Feminino.</w:t>
            </w:r>
          </w:p>
          <w:p w:rsidR="00F76C70" w:rsidRPr="00082A42" w:rsidRDefault="00F76C70" w:rsidP="00282D10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082A42">
              <w:rPr>
                <w:rFonts w:ascii="Calibri" w:hAnsi="Calibri"/>
                <w:sz w:val="22"/>
                <w:szCs w:val="22"/>
              </w:rPr>
              <w:t xml:space="preserve">Encontro </w:t>
            </w:r>
            <w:r w:rsidR="003B6D62" w:rsidRPr="00082A42">
              <w:rPr>
                <w:rFonts w:ascii="Calibri" w:hAnsi="Calibri"/>
                <w:sz w:val="22"/>
                <w:szCs w:val="22"/>
              </w:rPr>
              <w:t>Consonantal (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br</w:t>
            </w:r>
            <w:proofErr w:type="spellEnd"/>
            <w:r w:rsidRPr="00082A42">
              <w:rPr>
                <w:rFonts w:ascii="Calibri" w:hAnsi="Calibri"/>
                <w:sz w:val="22"/>
                <w:szCs w:val="22"/>
              </w:rPr>
              <w:t>,</w:t>
            </w:r>
            <w:r w:rsidR="003B6D62" w:rsidRPr="00082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cr</w:t>
            </w:r>
            <w:proofErr w:type="spellEnd"/>
            <w:r w:rsidRPr="00082A42">
              <w:rPr>
                <w:rFonts w:ascii="Calibri" w:hAnsi="Calibri"/>
                <w:sz w:val="22"/>
                <w:szCs w:val="22"/>
              </w:rPr>
              <w:t>,</w:t>
            </w:r>
            <w:r w:rsidR="003B6D62" w:rsidRPr="00082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dr</w:t>
            </w:r>
            <w:proofErr w:type="spellEnd"/>
            <w:r w:rsidRPr="00082A42">
              <w:rPr>
                <w:rFonts w:ascii="Calibri" w:hAnsi="Calibri"/>
                <w:sz w:val="22"/>
                <w:szCs w:val="22"/>
              </w:rPr>
              <w:t>,</w:t>
            </w:r>
            <w:r w:rsidR="003B6D62" w:rsidRPr="00082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fr</w:t>
            </w:r>
            <w:proofErr w:type="spellEnd"/>
            <w:r w:rsidRPr="00082A42">
              <w:rPr>
                <w:rFonts w:ascii="Calibri" w:hAnsi="Calibri"/>
                <w:sz w:val="22"/>
                <w:szCs w:val="22"/>
              </w:rPr>
              <w:t>,</w:t>
            </w:r>
            <w:r w:rsidR="003B6D62" w:rsidRPr="00082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gr</w:t>
            </w:r>
            <w:proofErr w:type="spellEnd"/>
            <w:r w:rsidRPr="00082A42">
              <w:rPr>
                <w:rFonts w:ascii="Calibri" w:hAnsi="Calibri"/>
                <w:sz w:val="22"/>
                <w:szCs w:val="22"/>
              </w:rPr>
              <w:t>,</w:t>
            </w:r>
            <w:r w:rsidR="003B6D62" w:rsidRPr="00082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pr</w:t>
            </w:r>
            <w:proofErr w:type="spellEnd"/>
            <w:r w:rsidR="00082A42" w:rsidRPr="00082A4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vr</w:t>
            </w:r>
            <w:proofErr w:type="spellEnd"/>
            <w:r w:rsidR="00082A42" w:rsidRPr="00082A42">
              <w:rPr>
                <w:rFonts w:ascii="Calibri" w:hAnsi="Calibri"/>
                <w:sz w:val="22"/>
                <w:szCs w:val="22"/>
              </w:rPr>
              <w:t>,</w:t>
            </w:r>
            <w:r w:rsidR="00082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bl</w:t>
            </w:r>
            <w:proofErr w:type="spellEnd"/>
            <w:r w:rsidRPr="00082A42">
              <w:rPr>
                <w:rFonts w:ascii="Calibri" w:hAnsi="Calibri"/>
                <w:sz w:val="22"/>
                <w:szCs w:val="22"/>
              </w:rPr>
              <w:t>,</w:t>
            </w:r>
            <w:r w:rsidR="00082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82A42">
              <w:rPr>
                <w:rFonts w:ascii="Calibri" w:hAnsi="Calibri"/>
                <w:sz w:val="22"/>
                <w:szCs w:val="22"/>
              </w:rPr>
              <w:t>cl,</w:t>
            </w:r>
            <w:r w:rsidR="00082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fl</w:t>
            </w:r>
            <w:proofErr w:type="spellEnd"/>
            <w:r w:rsidRPr="00082A42">
              <w:rPr>
                <w:rFonts w:ascii="Calibri" w:hAnsi="Calibri"/>
                <w:sz w:val="22"/>
                <w:szCs w:val="22"/>
              </w:rPr>
              <w:t>,</w:t>
            </w:r>
            <w:r w:rsidR="00082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gl</w:t>
            </w:r>
            <w:proofErr w:type="spellEnd"/>
            <w:r w:rsidRPr="00082A42">
              <w:rPr>
                <w:rFonts w:ascii="Calibri" w:hAnsi="Calibri"/>
                <w:sz w:val="22"/>
                <w:szCs w:val="22"/>
              </w:rPr>
              <w:t>,</w:t>
            </w:r>
            <w:r w:rsidR="00082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pl</w:t>
            </w:r>
            <w:proofErr w:type="spellEnd"/>
            <w:r w:rsidRPr="00082A42">
              <w:rPr>
                <w:rFonts w:ascii="Calibri" w:hAnsi="Calibri"/>
                <w:sz w:val="22"/>
                <w:szCs w:val="22"/>
              </w:rPr>
              <w:t xml:space="preserve"> e</w:t>
            </w:r>
            <w:r w:rsidR="00082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2A42">
              <w:rPr>
                <w:rFonts w:ascii="Calibri" w:hAnsi="Calibri"/>
                <w:sz w:val="22"/>
                <w:szCs w:val="22"/>
              </w:rPr>
              <w:t>tl</w:t>
            </w:r>
            <w:proofErr w:type="spellEnd"/>
            <w:r w:rsidRPr="00082A42">
              <w:rPr>
                <w:rFonts w:ascii="Calibri" w:hAnsi="Calibri"/>
                <w:sz w:val="22"/>
                <w:szCs w:val="22"/>
              </w:rPr>
              <w:t>).</w:t>
            </w:r>
          </w:p>
          <w:p w:rsidR="00FA0214" w:rsidRPr="00F76C70" w:rsidRDefault="00F76C70" w:rsidP="00082A42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Substituir as figuras por palavras,</w:t>
            </w:r>
            <w:r w:rsidR="00082A4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reescrevendo a frase.</w:t>
            </w:r>
            <w:r w:rsidRPr="00F76C7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Default="00F76C70" w:rsidP="00F76C7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35 a 55</w:t>
            </w:r>
          </w:p>
          <w:p w:rsidR="00F76C70" w:rsidRDefault="00F76C70" w:rsidP="00F76C7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59 a 83</w:t>
            </w:r>
          </w:p>
        </w:tc>
      </w:tr>
      <w:tr w:rsidR="00FA0214" w:rsidRPr="00AE4D49" w:rsidTr="00DF25D6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FA0214" w:rsidRDefault="00FA0214" w:rsidP="0033519F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Obs. do </w:t>
            </w:r>
            <w:r w:rsidR="00D46615">
              <w:rPr>
                <w:rFonts w:ascii="Calibri" w:hAnsi="Calibri"/>
                <w:sz w:val="20"/>
                <w:szCs w:val="20"/>
              </w:rPr>
              <w:t>professor: Atividades</w:t>
            </w:r>
            <w:r>
              <w:rPr>
                <w:rFonts w:ascii="Calibri" w:hAnsi="Calibri"/>
                <w:sz w:val="20"/>
                <w:szCs w:val="20"/>
              </w:rPr>
              <w:t xml:space="preserve"> da apostila e tarefas para casa (revisão).</w:t>
            </w:r>
          </w:p>
        </w:tc>
      </w:tr>
    </w:tbl>
    <w:p w:rsidR="00FA0214" w:rsidRDefault="00FA0214" w:rsidP="005535E3">
      <w:pPr>
        <w:rPr>
          <w:rFonts w:ascii="Calibri" w:hAnsi="Calibri"/>
        </w:rPr>
      </w:pPr>
    </w:p>
    <w:p w:rsidR="00FA0214" w:rsidRDefault="00FA0214" w:rsidP="005535E3">
      <w:pPr>
        <w:rPr>
          <w:rFonts w:ascii="Calibri" w:hAnsi="Calibri"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FA0214" w:rsidRPr="008D3398" w:rsidTr="00DF25D6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FA0214" w:rsidRPr="008D3398" w:rsidRDefault="00F76C70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D46615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="00FA021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FA0214" w:rsidRPr="008D3398" w:rsidRDefault="00FA0214" w:rsidP="00082A42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MATEMÁTICA-</w:t>
            </w:r>
            <w:r w:rsidR="00082A4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082A42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06 </w:t>
            </w:r>
            <w:r w:rsidR="00082A42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082A42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082A42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 w:rsidR="00082A42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FA0214" w:rsidRPr="008D3398" w:rsidTr="00DF25D6"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FA0214" w:rsidRPr="008D3398" w:rsidTr="00DF25D6">
        <w:trPr>
          <w:gridBefore w:val="1"/>
          <w:wBefore w:w="14" w:type="dxa"/>
          <w:trHeight w:val="163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FA0214" w:rsidRPr="00D46615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FA0214" w:rsidRPr="00D46615" w:rsidRDefault="00FA0214" w:rsidP="0033519F">
            <w:pPr>
              <w:spacing w:beforeLines="20" w:before="48" w:afterLines="20" w:after="48" w:line="256" w:lineRule="auto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 w:rsidRPr="00D46615"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 xml:space="preserve">   </w:t>
            </w:r>
            <w:r w:rsidR="00C62CC9"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6,</w:t>
            </w:r>
            <w:r w:rsidR="00082A42"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 xml:space="preserve"> </w:t>
            </w:r>
            <w:r w:rsidR="00C62CC9"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7 e 8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FA0214" w:rsidRDefault="00FA0214" w:rsidP="0033519F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Default="00FA0214" w:rsidP="0033519F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Páginas no livro</w:t>
            </w:r>
          </w:p>
        </w:tc>
      </w:tr>
      <w:tr w:rsidR="00FA0214" w:rsidRPr="008D3398" w:rsidTr="00DF25D6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FA0214" w:rsidRPr="00C62CC9" w:rsidRDefault="00FA0214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Adição e Subtração</w:t>
            </w:r>
          </w:p>
          <w:p w:rsidR="00FA0214" w:rsidRDefault="00C62CC9" w:rsidP="00C62CC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Ideia de massa:</w:t>
            </w:r>
            <w:r w:rsidR="00082A4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quilograma e grama.</w:t>
            </w:r>
          </w:p>
          <w:p w:rsidR="00C62CC9" w:rsidRDefault="00082A42" w:rsidP="00C62CC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Resolver situações-</w:t>
            </w:r>
            <w:r w:rsidR="00C62CC9">
              <w:rPr>
                <w:rFonts w:ascii="Calibri" w:hAnsi="Calibri"/>
                <w:sz w:val="22"/>
                <w:szCs w:val="22"/>
              </w:rPr>
              <w:t>problemas.</w:t>
            </w:r>
          </w:p>
          <w:p w:rsidR="00C62CC9" w:rsidRDefault="00C62CC9" w:rsidP="00C62CC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Medidas de </w:t>
            </w:r>
            <w:r w:rsidR="00082A42">
              <w:rPr>
                <w:rFonts w:ascii="Calibri" w:hAnsi="Calibri"/>
                <w:sz w:val="22"/>
                <w:szCs w:val="22"/>
              </w:rPr>
              <w:t>capacidade (</w:t>
            </w:r>
            <w:r>
              <w:rPr>
                <w:rFonts w:ascii="Calibri" w:hAnsi="Calibri"/>
                <w:sz w:val="22"/>
                <w:szCs w:val="22"/>
              </w:rPr>
              <w:t>litro e mililitro).</w:t>
            </w:r>
          </w:p>
          <w:p w:rsidR="00C62CC9" w:rsidRDefault="00BC4F9F" w:rsidP="00C62CC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Fatos </w:t>
            </w:r>
            <w:r w:rsidR="00082A42">
              <w:rPr>
                <w:rFonts w:ascii="Calibri" w:hAnsi="Calibri"/>
                <w:sz w:val="22"/>
                <w:szCs w:val="22"/>
              </w:rPr>
              <w:t xml:space="preserve">básicos </w:t>
            </w:r>
          </w:p>
          <w:p w:rsidR="00BC4F9F" w:rsidRPr="00B3791F" w:rsidRDefault="00BC4F9F" w:rsidP="00082A42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Dúzia e meia dúzia.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82A42" w:rsidRDefault="00BC4F9F" w:rsidP="00082A4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  <w:r w:rsidR="00082A42">
              <w:rPr>
                <w:rFonts w:ascii="Calibri" w:hAnsi="Calibri"/>
                <w:b/>
                <w:sz w:val="22"/>
                <w:szCs w:val="22"/>
              </w:rPr>
              <w:t xml:space="preserve"> a 28</w:t>
            </w:r>
          </w:p>
          <w:p w:rsidR="00BC4F9F" w:rsidRDefault="00082A42" w:rsidP="00082A4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32 a 44 </w:t>
            </w:r>
          </w:p>
          <w:p w:rsidR="00082A42" w:rsidRPr="00AB509E" w:rsidRDefault="00082A42" w:rsidP="00082A4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 a 69</w:t>
            </w:r>
          </w:p>
        </w:tc>
      </w:tr>
      <w:tr w:rsidR="00FA0214" w:rsidRPr="008D3398" w:rsidTr="00DF25D6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tarefas de casa.</w:t>
            </w:r>
          </w:p>
        </w:tc>
      </w:tr>
    </w:tbl>
    <w:p w:rsidR="001D69C6" w:rsidRPr="008D3398" w:rsidRDefault="001D69C6" w:rsidP="00495B91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9A" w:rsidRDefault="00A3459A">
      <w:r>
        <w:separator/>
      </w:r>
    </w:p>
  </w:endnote>
  <w:endnote w:type="continuationSeparator" w:id="0">
    <w:p w:rsidR="00A3459A" w:rsidRDefault="00A3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082A42">
      <w:rPr>
        <w:rFonts w:ascii="Calibri" w:hAnsi="Calibri"/>
        <w:sz w:val="20"/>
        <w:szCs w:val="20"/>
      </w:rPr>
      <w:t>1</w:t>
    </w:r>
    <w:r w:rsidR="00F30E85">
      <w:rPr>
        <w:rFonts w:ascii="Calibri" w:hAnsi="Calibri"/>
        <w:sz w:val="20"/>
        <w:szCs w:val="20"/>
      </w:rPr>
      <w:t xml:space="preserve">ª </w:t>
    </w:r>
    <w:r w:rsidR="000F2E01">
      <w:rPr>
        <w:rFonts w:ascii="Calibri" w:hAnsi="Calibri"/>
        <w:sz w:val="20"/>
        <w:szCs w:val="20"/>
      </w:rPr>
      <w:t>PD</w:t>
    </w:r>
    <w:r w:rsidR="00082A42">
      <w:rPr>
        <w:rFonts w:ascii="Calibri" w:hAnsi="Calibri"/>
        <w:sz w:val="20"/>
        <w:szCs w:val="20"/>
      </w:rPr>
      <w:t>3</w:t>
    </w:r>
    <w:r w:rsidRPr="00FA68D0">
      <w:rPr>
        <w:rFonts w:ascii="Calibri" w:hAnsi="Calibri"/>
        <w:sz w:val="20"/>
        <w:szCs w:val="20"/>
      </w:rPr>
      <w:tab/>
    </w:r>
    <w:r w:rsidR="00423711">
      <w:rPr>
        <w:rFonts w:ascii="Calibri" w:hAnsi="Calibri"/>
        <w:sz w:val="20"/>
        <w:szCs w:val="20"/>
      </w:rPr>
      <w:t>1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="006E36BB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="006E36BB" w:rsidRPr="00FA68D0">
      <w:rPr>
        <w:rFonts w:ascii="Calibri" w:hAnsi="Calibri"/>
        <w:sz w:val="20"/>
      </w:rPr>
      <w:fldChar w:fldCharType="separate"/>
    </w:r>
    <w:r w:rsidR="000B7632">
      <w:rPr>
        <w:rFonts w:ascii="Calibri" w:hAnsi="Calibri"/>
        <w:noProof/>
        <w:sz w:val="20"/>
      </w:rPr>
      <w:t>2</w:t>
    </w:r>
    <w:r w:rsidR="006E36BB"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="006E36BB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="006E36BB" w:rsidRPr="00FA68D0">
      <w:rPr>
        <w:rFonts w:ascii="Calibri" w:hAnsi="Calibri"/>
        <w:sz w:val="20"/>
      </w:rPr>
      <w:fldChar w:fldCharType="separate"/>
    </w:r>
    <w:r w:rsidR="000B7632">
      <w:rPr>
        <w:rFonts w:ascii="Calibri" w:hAnsi="Calibri"/>
        <w:noProof/>
        <w:sz w:val="20"/>
      </w:rPr>
      <w:t>2</w:t>
    </w:r>
    <w:r w:rsidR="006E36BB"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9A" w:rsidRDefault="00A3459A">
      <w:r>
        <w:separator/>
      </w:r>
    </w:p>
  </w:footnote>
  <w:footnote w:type="continuationSeparator" w:id="0">
    <w:p w:rsidR="00A3459A" w:rsidRDefault="00A3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B5B63FC"/>
    <w:multiLevelType w:val="hybridMultilevel"/>
    <w:tmpl w:val="AEA8DA4A"/>
    <w:lvl w:ilvl="0" w:tplc="04160005">
      <w:start w:val="1"/>
      <w:numFmt w:val="bullet"/>
      <w:lvlText w:val=""/>
      <w:lvlJc w:val="left"/>
      <w:pPr>
        <w:ind w:left="6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>
    <w:nsid w:val="14AC4D30"/>
    <w:multiLevelType w:val="hybridMultilevel"/>
    <w:tmpl w:val="C76E7D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15976E30"/>
    <w:multiLevelType w:val="hybridMultilevel"/>
    <w:tmpl w:val="EF9CC2D2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D2E8A"/>
    <w:multiLevelType w:val="hybridMultilevel"/>
    <w:tmpl w:val="A32C6C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3">
    <w:nsid w:val="39B92C90"/>
    <w:multiLevelType w:val="hybridMultilevel"/>
    <w:tmpl w:val="AE0200C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9">
    <w:nsid w:val="5B564EE7"/>
    <w:multiLevelType w:val="hybridMultilevel"/>
    <w:tmpl w:val="A534532C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3"/>
  </w:num>
  <w:num w:numId="5">
    <w:abstractNumId w:val="8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22"/>
  </w:num>
  <w:num w:numId="12">
    <w:abstractNumId w:val="25"/>
  </w:num>
  <w:num w:numId="13">
    <w:abstractNumId w:val="11"/>
  </w:num>
  <w:num w:numId="14">
    <w:abstractNumId w:val="18"/>
  </w:num>
  <w:num w:numId="15">
    <w:abstractNumId w:val="18"/>
  </w:num>
  <w:num w:numId="16">
    <w:abstractNumId w:val="12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5"/>
  </w:num>
  <w:num w:numId="22">
    <w:abstractNumId w:val="20"/>
  </w:num>
  <w:num w:numId="23">
    <w:abstractNumId w:val="24"/>
  </w:num>
  <w:num w:numId="24">
    <w:abstractNumId w:val="21"/>
  </w:num>
  <w:num w:numId="25">
    <w:abstractNumId w:val="13"/>
  </w:num>
  <w:num w:numId="26">
    <w:abstractNumId w:val="0"/>
  </w:num>
  <w:num w:numId="27">
    <w:abstractNumId w:val="1"/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462B"/>
    <w:rsid w:val="00046687"/>
    <w:rsid w:val="000477E9"/>
    <w:rsid w:val="00054E93"/>
    <w:rsid w:val="00054FC9"/>
    <w:rsid w:val="00056918"/>
    <w:rsid w:val="000609C2"/>
    <w:rsid w:val="00062A01"/>
    <w:rsid w:val="00074068"/>
    <w:rsid w:val="00082A42"/>
    <w:rsid w:val="0008308C"/>
    <w:rsid w:val="0008402A"/>
    <w:rsid w:val="0008460C"/>
    <w:rsid w:val="00094010"/>
    <w:rsid w:val="0009615E"/>
    <w:rsid w:val="00097344"/>
    <w:rsid w:val="000A19E9"/>
    <w:rsid w:val="000A3683"/>
    <w:rsid w:val="000A6F4A"/>
    <w:rsid w:val="000A6FE3"/>
    <w:rsid w:val="000A7515"/>
    <w:rsid w:val="000A7949"/>
    <w:rsid w:val="000B6177"/>
    <w:rsid w:val="000B7632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04ADE"/>
    <w:rsid w:val="001148D8"/>
    <w:rsid w:val="00115195"/>
    <w:rsid w:val="00117248"/>
    <w:rsid w:val="0011785E"/>
    <w:rsid w:val="001207FF"/>
    <w:rsid w:val="00121ABC"/>
    <w:rsid w:val="00127109"/>
    <w:rsid w:val="00140E61"/>
    <w:rsid w:val="00142640"/>
    <w:rsid w:val="00150002"/>
    <w:rsid w:val="00154C83"/>
    <w:rsid w:val="00157225"/>
    <w:rsid w:val="00157E45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E16A5"/>
    <w:rsid w:val="001E1ADE"/>
    <w:rsid w:val="001E2406"/>
    <w:rsid w:val="001E6916"/>
    <w:rsid w:val="001F036E"/>
    <w:rsid w:val="001F074D"/>
    <w:rsid w:val="00200BCC"/>
    <w:rsid w:val="0020279D"/>
    <w:rsid w:val="00204EF8"/>
    <w:rsid w:val="002071A8"/>
    <w:rsid w:val="00214722"/>
    <w:rsid w:val="002154CF"/>
    <w:rsid w:val="00223D1C"/>
    <w:rsid w:val="00224FDE"/>
    <w:rsid w:val="002251A3"/>
    <w:rsid w:val="00225854"/>
    <w:rsid w:val="00235A89"/>
    <w:rsid w:val="002401AF"/>
    <w:rsid w:val="00246566"/>
    <w:rsid w:val="00246EC8"/>
    <w:rsid w:val="00247CB5"/>
    <w:rsid w:val="002554DE"/>
    <w:rsid w:val="00265C6E"/>
    <w:rsid w:val="0026681F"/>
    <w:rsid w:val="00266F20"/>
    <w:rsid w:val="00274B3A"/>
    <w:rsid w:val="0028312A"/>
    <w:rsid w:val="00283F54"/>
    <w:rsid w:val="0028484E"/>
    <w:rsid w:val="00290259"/>
    <w:rsid w:val="00294A61"/>
    <w:rsid w:val="0029518C"/>
    <w:rsid w:val="0029528B"/>
    <w:rsid w:val="00296356"/>
    <w:rsid w:val="002A0115"/>
    <w:rsid w:val="002A6A85"/>
    <w:rsid w:val="002B5AD2"/>
    <w:rsid w:val="002D0D03"/>
    <w:rsid w:val="002D5947"/>
    <w:rsid w:val="002E0410"/>
    <w:rsid w:val="002E05F0"/>
    <w:rsid w:val="002E1CEE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7FC"/>
    <w:rsid w:val="00310C20"/>
    <w:rsid w:val="00310D85"/>
    <w:rsid w:val="003155E8"/>
    <w:rsid w:val="00316758"/>
    <w:rsid w:val="00316BF9"/>
    <w:rsid w:val="00317937"/>
    <w:rsid w:val="003253BA"/>
    <w:rsid w:val="00326F92"/>
    <w:rsid w:val="00327B41"/>
    <w:rsid w:val="00331AA8"/>
    <w:rsid w:val="0033519F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86AA0"/>
    <w:rsid w:val="0038789D"/>
    <w:rsid w:val="00392B87"/>
    <w:rsid w:val="003940E6"/>
    <w:rsid w:val="00394593"/>
    <w:rsid w:val="003957ED"/>
    <w:rsid w:val="003A1C7E"/>
    <w:rsid w:val="003A6200"/>
    <w:rsid w:val="003B0431"/>
    <w:rsid w:val="003B3A48"/>
    <w:rsid w:val="003B5749"/>
    <w:rsid w:val="003B62D6"/>
    <w:rsid w:val="003B6D62"/>
    <w:rsid w:val="003C0F0C"/>
    <w:rsid w:val="003C1FFE"/>
    <w:rsid w:val="003C3758"/>
    <w:rsid w:val="003C5E98"/>
    <w:rsid w:val="003D0E77"/>
    <w:rsid w:val="003D75D2"/>
    <w:rsid w:val="003E09A5"/>
    <w:rsid w:val="003E286F"/>
    <w:rsid w:val="003F71AE"/>
    <w:rsid w:val="003F7AE9"/>
    <w:rsid w:val="00400211"/>
    <w:rsid w:val="0040434C"/>
    <w:rsid w:val="004062E7"/>
    <w:rsid w:val="00406BF3"/>
    <w:rsid w:val="00414620"/>
    <w:rsid w:val="00416E88"/>
    <w:rsid w:val="00421120"/>
    <w:rsid w:val="00421885"/>
    <w:rsid w:val="00421A0A"/>
    <w:rsid w:val="00423711"/>
    <w:rsid w:val="00427C8D"/>
    <w:rsid w:val="00430966"/>
    <w:rsid w:val="004329CA"/>
    <w:rsid w:val="00441CC6"/>
    <w:rsid w:val="00445A61"/>
    <w:rsid w:val="00447BB1"/>
    <w:rsid w:val="004541B6"/>
    <w:rsid w:val="004558D8"/>
    <w:rsid w:val="0045670F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82CE2"/>
    <w:rsid w:val="004861FD"/>
    <w:rsid w:val="00490645"/>
    <w:rsid w:val="00490971"/>
    <w:rsid w:val="00491125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50166B"/>
    <w:rsid w:val="0050631B"/>
    <w:rsid w:val="00507D61"/>
    <w:rsid w:val="00515F86"/>
    <w:rsid w:val="0051782B"/>
    <w:rsid w:val="00521EA4"/>
    <w:rsid w:val="0053063A"/>
    <w:rsid w:val="00530D61"/>
    <w:rsid w:val="00534FFA"/>
    <w:rsid w:val="00544B58"/>
    <w:rsid w:val="005508AD"/>
    <w:rsid w:val="005535E3"/>
    <w:rsid w:val="00555AE5"/>
    <w:rsid w:val="00556F64"/>
    <w:rsid w:val="00564B95"/>
    <w:rsid w:val="005654A9"/>
    <w:rsid w:val="005666C2"/>
    <w:rsid w:val="00573E27"/>
    <w:rsid w:val="005769D0"/>
    <w:rsid w:val="00576C13"/>
    <w:rsid w:val="005773A2"/>
    <w:rsid w:val="00581488"/>
    <w:rsid w:val="00587C84"/>
    <w:rsid w:val="00590BEF"/>
    <w:rsid w:val="005910DB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F5D"/>
    <w:rsid w:val="00613A77"/>
    <w:rsid w:val="0061699A"/>
    <w:rsid w:val="006216D7"/>
    <w:rsid w:val="00627B28"/>
    <w:rsid w:val="00630115"/>
    <w:rsid w:val="00634138"/>
    <w:rsid w:val="0064097A"/>
    <w:rsid w:val="00646104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636B"/>
    <w:rsid w:val="006B7D19"/>
    <w:rsid w:val="006C0C49"/>
    <w:rsid w:val="006C2F4A"/>
    <w:rsid w:val="006D48C9"/>
    <w:rsid w:val="006D5744"/>
    <w:rsid w:val="006E36BB"/>
    <w:rsid w:val="006E72A3"/>
    <w:rsid w:val="006F2212"/>
    <w:rsid w:val="006F432D"/>
    <w:rsid w:val="006F4B88"/>
    <w:rsid w:val="006F56B3"/>
    <w:rsid w:val="007023E8"/>
    <w:rsid w:val="0070263E"/>
    <w:rsid w:val="00714777"/>
    <w:rsid w:val="00714FB1"/>
    <w:rsid w:val="00716569"/>
    <w:rsid w:val="007236EB"/>
    <w:rsid w:val="0074008A"/>
    <w:rsid w:val="007503E3"/>
    <w:rsid w:val="00752106"/>
    <w:rsid w:val="00752429"/>
    <w:rsid w:val="00753283"/>
    <w:rsid w:val="00753BB3"/>
    <w:rsid w:val="0075513C"/>
    <w:rsid w:val="007600E2"/>
    <w:rsid w:val="00767F3A"/>
    <w:rsid w:val="00782DB1"/>
    <w:rsid w:val="0078496A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71E4"/>
    <w:rsid w:val="007D0538"/>
    <w:rsid w:val="007E1B55"/>
    <w:rsid w:val="007E2FEF"/>
    <w:rsid w:val="007E41F9"/>
    <w:rsid w:val="007E5E92"/>
    <w:rsid w:val="007F0B91"/>
    <w:rsid w:val="007F2DBF"/>
    <w:rsid w:val="0080044C"/>
    <w:rsid w:val="00804E1D"/>
    <w:rsid w:val="00806B38"/>
    <w:rsid w:val="00815D72"/>
    <w:rsid w:val="00823778"/>
    <w:rsid w:val="0082377F"/>
    <w:rsid w:val="00825802"/>
    <w:rsid w:val="00830329"/>
    <w:rsid w:val="00834FDE"/>
    <w:rsid w:val="00835537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7E10"/>
    <w:rsid w:val="008814BF"/>
    <w:rsid w:val="00882419"/>
    <w:rsid w:val="008863F3"/>
    <w:rsid w:val="00886D0E"/>
    <w:rsid w:val="00890C4A"/>
    <w:rsid w:val="0089197C"/>
    <w:rsid w:val="00892F71"/>
    <w:rsid w:val="0089361B"/>
    <w:rsid w:val="00894F46"/>
    <w:rsid w:val="008A39C2"/>
    <w:rsid w:val="008B017B"/>
    <w:rsid w:val="008B121E"/>
    <w:rsid w:val="008B1ECB"/>
    <w:rsid w:val="008B655C"/>
    <w:rsid w:val="008C5385"/>
    <w:rsid w:val="008C66C0"/>
    <w:rsid w:val="008D121E"/>
    <w:rsid w:val="008D3398"/>
    <w:rsid w:val="008E0ADC"/>
    <w:rsid w:val="008E527D"/>
    <w:rsid w:val="008E798E"/>
    <w:rsid w:val="008E7B26"/>
    <w:rsid w:val="008F0BD5"/>
    <w:rsid w:val="008F1314"/>
    <w:rsid w:val="008F3779"/>
    <w:rsid w:val="00900500"/>
    <w:rsid w:val="00901D2E"/>
    <w:rsid w:val="00902820"/>
    <w:rsid w:val="009032B6"/>
    <w:rsid w:val="009037C4"/>
    <w:rsid w:val="009112E3"/>
    <w:rsid w:val="00915A7F"/>
    <w:rsid w:val="00917EF5"/>
    <w:rsid w:val="009313AE"/>
    <w:rsid w:val="009321FA"/>
    <w:rsid w:val="00934847"/>
    <w:rsid w:val="009361FA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3666"/>
    <w:rsid w:val="009E3FA4"/>
    <w:rsid w:val="009E5635"/>
    <w:rsid w:val="00A00FC3"/>
    <w:rsid w:val="00A05177"/>
    <w:rsid w:val="00A1083C"/>
    <w:rsid w:val="00A114A6"/>
    <w:rsid w:val="00A11EBA"/>
    <w:rsid w:val="00A17E3C"/>
    <w:rsid w:val="00A22A56"/>
    <w:rsid w:val="00A24F2F"/>
    <w:rsid w:val="00A26615"/>
    <w:rsid w:val="00A27219"/>
    <w:rsid w:val="00A27576"/>
    <w:rsid w:val="00A3134B"/>
    <w:rsid w:val="00A3459A"/>
    <w:rsid w:val="00A351B6"/>
    <w:rsid w:val="00A472BC"/>
    <w:rsid w:val="00A47821"/>
    <w:rsid w:val="00A62D67"/>
    <w:rsid w:val="00A64557"/>
    <w:rsid w:val="00A70A97"/>
    <w:rsid w:val="00A75E1E"/>
    <w:rsid w:val="00AA2E08"/>
    <w:rsid w:val="00AA3029"/>
    <w:rsid w:val="00AA4699"/>
    <w:rsid w:val="00AB1A71"/>
    <w:rsid w:val="00AB509E"/>
    <w:rsid w:val="00AB5F80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3D7C"/>
    <w:rsid w:val="00AF4BF0"/>
    <w:rsid w:val="00AF5F8E"/>
    <w:rsid w:val="00B26F8A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DD0"/>
    <w:rsid w:val="00B74208"/>
    <w:rsid w:val="00B7682D"/>
    <w:rsid w:val="00B771A5"/>
    <w:rsid w:val="00B83139"/>
    <w:rsid w:val="00B84BAD"/>
    <w:rsid w:val="00B86062"/>
    <w:rsid w:val="00B8627B"/>
    <w:rsid w:val="00B92A5A"/>
    <w:rsid w:val="00B92E80"/>
    <w:rsid w:val="00BA0741"/>
    <w:rsid w:val="00BA1D81"/>
    <w:rsid w:val="00BA48E1"/>
    <w:rsid w:val="00BA5822"/>
    <w:rsid w:val="00BA6947"/>
    <w:rsid w:val="00BB1A75"/>
    <w:rsid w:val="00BB70B0"/>
    <w:rsid w:val="00BB7EE1"/>
    <w:rsid w:val="00BC073E"/>
    <w:rsid w:val="00BC1C63"/>
    <w:rsid w:val="00BC4C32"/>
    <w:rsid w:val="00BC4F9F"/>
    <w:rsid w:val="00BD317E"/>
    <w:rsid w:val="00BD4AEB"/>
    <w:rsid w:val="00BE4491"/>
    <w:rsid w:val="00BE523D"/>
    <w:rsid w:val="00BF0A84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C5"/>
    <w:rsid w:val="00C62CC9"/>
    <w:rsid w:val="00C633EA"/>
    <w:rsid w:val="00C63D0B"/>
    <w:rsid w:val="00C64AFA"/>
    <w:rsid w:val="00C668AA"/>
    <w:rsid w:val="00C725F3"/>
    <w:rsid w:val="00C74DE5"/>
    <w:rsid w:val="00C8273C"/>
    <w:rsid w:val="00C900A4"/>
    <w:rsid w:val="00C91229"/>
    <w:rsid w:val="00C9394A"/>
    <w:rsid w:val="00C97810"/>
    <w:rsid w:val="00CA099C"/>
    <w:rsid w:val="00CB2029"/>
    <w:rsid w:val="00CB5709"/>
    <w:rsid w:val="00CB64CA"/>
    <w:rsid w:val="00CC0704"/>
    <w:rsid w:val="00CC2A75"/>
    <w:rsid w:val="00CC375A"/>
    <w:rsid w:val="00CC4FEF"/>
    <w:rsid w:val="00CD202D"/>
    <w:rsid w:val="00CE05D9"/>
    <w:rsid w:val="00CE22CC"/>
    <w:rsid w:val="00CE3821"/>
    <w:rsid w:val="00CE4E10"/>
    <w:rsid w:val="00CF1137"/>
    <w:rsid w:val="00CF3121"/>
    <w:rsid w:val="00CF5854"/>
    <w:rsid w:val="00CF6126"/>
    <w:rsid w:val="00D02B04"/>
    <w:rsid w:val="00D034D3"/>
    <w:rsid w:val="00D045F5"/>
    <w:rsid w:val="00D0611D"/>
    <w:rsid w:val="00D122FE"/>
    <w:rsid w:val="00D15F8A"/>
    <w:rsid w:val="00D1711E"/>
    <w:rsid w:val="00D204B8"/>
    <w:rsid w:val="00D2144A"/>
    <w:rsid w:val="00D224A1"/>
    <w:rsid w:val="00D2384B"/>
    <w:rsid w:val="00D250A0"/>
    <w:rsid w:val="00D250FD"/>
    <w:rsid w:val="00D45213"/>
    <w:rsid w:val="00D46615"/>
    <w:rsid w:val="00D5125A"/>
    <w:rsid w:val="00D51B43"/>
    <w:rsid w:val="00D54952"/>
    <w:rsid w:val="00D55E1F"/>
    <w:rsid w:val="00D64219"/>
    <w:rsid w:val="00D66D01"/>
    <w:rsid w:val="00D775A9"/>
    <w:rsid w:val="00D81AB5"/>
    <w:rsid w:val="00D9058E"/>
    <w:rsid w:val="00D92041"/>
    <w:rsid w:val="00D93DE3"/>
    <w:rsid w:val="00D94D08"/>
    <w:rsid w:val="00D95074"/>
    <w:rsid w:val="00DA24A4"/>
    <w:rsid w:val="00DA2A3F"/>
    <w:rsid w:val="00DA2A8A"/>
    <w:rsid w:val="00DB2D4E"/>
    <w:rsid w:val="00DB3806"/>
    <w:rsid w:val="00DB5549"/>
    <w:rsid w:val="00DB5974"/>
    <w:rsid w:val="00DC2321"/>
    <w:rsid w:val="00DC47F7"/>
    <w:rsid w:val="00DC5BBE"/>
    <w:rsid w:val="00DC6452"/>
    <w:rsid w:val="00DD2028"/>
    <w:rsid w:val="00DE7DE6"/>
    <w:rsid w:val="00DE7EE8"/>
    <w:rsid w:val="00DF25D6"/>
    <w:rsid w:val="00DF27C2"/>
    <w:rsid w:val="00DF32DB"/>
    <w:rsid w:val="00DF49CF"/>
    <w:rsid w:val="00DF5E76"/>
    <w:rsid w:val="00E011CF"/>
    <w:rsid w:val="00E02E5C"/>
    <w:rsid w:val="00E11E64"/>
    <w:rsid w:val="00E15E43"/>
    <w:rsid w:val="00E168C7"/>
    <w:rsid w:val="00E27007"/>
    <w:rsid w:val="00E35C2D"/>
    <w:rsid w:val="00E3690C"/>
    <w:rsid w:val="00E36D28"/>
    <w:rsid w:val="00E4411A"/>
    <w:rsid w:val="00E51EE3"/>
    <w:rsid w:val="00E52041"/>
    <w:rsid w:val="00E5367A"/>
    <w:rsid w:val="00E6239F"/>
    <w:rsid w:val="00E6277F"/>
    <w:rsid w:val="00E75C2D"/>
    <w:rsid w:val="00E75F94"/>
    <w:rsid w:val="00E825E1"/>
    <w:rsid w:val="00E864CC"/>
    <w:rsid w:val="00E86E65"/>
    <w:rsid w:val="00E907AC"/>
    <w:rsid w:val="00EA095E"/>
    <w:rsid w:val="00EA0B23"/>
    <w:rsid w:val="00EA4D7E"/>
    <w:rsid w:val="00EB06C2"/>
    <w:rsid w:val="00EB0E1C"/>
    <w:rsid w:val="00EC12E3"/>
    <w:rsid w:val="00EC72A4"/>
    <w:rsid w:val="00ED4156"/>
    <w:rsid w:val="00EE3446"/>
    <w:rsid w:val="00EE681D"/>
    <w:rsid w:val="00EF22C7"/>
    <w:rsid w:val="00EF6872"/>
    <w:rsid w:val="00F01DB9"/>
    <w:rsid w:val="00F0318A"/>
    <w:rsid w:val="00F11FDA"/>
    <w:rsid w:val="00F1588B"/>
    <w:rsid w:val="00F20334"/>
    <w:rsid w:val="00F21FD0"/>
    <w:rsid w:val="00F26BEE"/>
    <w:rsid w:val="00F30E85"/>
    <w:rsid w:val="00F32B3D"/>
    <w:rsid w:val="00F337B4"/>
    <w:rsid w:val="00F34736"/>
    <w:rsid w:val="00F42B28"/>
    <w:rsid w:val="00F43E8B"/>
    <w:rsid w:val="00F55310"/>
    <w:rsid w:val="00F565E9"/>
    <w:rsid w:val="00F56A9D"/>
    <w:rsid w:val="00F6370B"/>
    <w:rsid w:val="00F64032"/>
    <w:rsid w:val="00F7361D"/>
    <w:rsid w:val="00F7545B"/>
    <w:rsid w:val="00F7678D"/>
    <w:rsid w:val="00F76C70"/>
    <w:rsid w:val="00F81060"/>
    <w:rsid w:val="00F92AA0"/>
    <w:rsid w:val="00FA0214"/>
    <w:rsid w:val="00FA3356"/>
    <w:rsid w:val="00FA464E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0FC36-BC0D-425F-84A1-9189FC14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/>
      <w:b/>
      <w:i/>
      <w:color w:val="FF0000"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6583-BC50-45D2-87F9-88E9B29B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Usuario</cp:lastModifiedBy>
  <cp:revision>3</cp:revision>
  <cp:lastPrinted>2014-05-06T13:11:00Z</cp:lastPrinted>
  <dcterms:created xsi:type="dcterms:W3CDTF">2017-09-09T17:52:00Z</dcterms:created>
  <dcterms:modified xsi:type="dcterms:W3CDTF">2017-09-15T13:20:00Z</dcterms:modified>
</cp:coreProperties>
</file>